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41"/>
        <w:tblW w:w="10477" w:type="dxa"/>
        <w:tblLayout w:type="fixed"/>
        <w:tblLook w:val="0000" w:firstRow="0" w:lastRow="0" w:firstColumn="0" w:lastColumn="0" w:noHBand="0" w:noVBand="0"/>
      </w:tblPr>
      <w:tblGrid>
        <w:gridCol w:w="4724"/>
        <w:gridCol w:w="5753"/>
      </w:tblGrid>
      <w:tr w:rsidR="009C23D1" w:rsidRPr="00493F40" w14:paraId="42B9840D" w14:textId="77777777" w:rsidTr="009C23D1">
        <w:trPr>
          <w:trHeight w:val="5"/>
        </w:trPr>
        <w:tc>
          <w:tcPr>
            <w:tcW w:w="4724" w:type="dxa"/>
          </w:tcPr>
          <w:p w14:paraId="12E13D76" w14:textId="77777777" w:rsidR="009C23D1" w:rsidRPr="00493F40" w:rsidRDefault="009C23D1" w:rsidP="009C23D1">
            <w:pPr>
              <w:spacing w:line="276" w:lineRule="auto"/>
              <w:jc w:val="center"/>
              <w:rPr>
                <w:sz w:val="24"/>
              </w:rPr>
            </w:pPr>
            <w:r w:rsidRPr="00493F40">
              <w:rPr>
                <w:bCs/>
                <w:sz w:val="24"/>
              </w:rPr>
              <w:t xml:space="preserve">TRƯỜNG ĐẠI HỌC CÔNG </w:t>
            </w:r>
            <w:r w:rsidR="001C0B4F">
              <w:rPr>
                <w:bCs/>
                <w:sz w:val="24"/>
              </w:rPr>
              <w:t>THƯƠNG</w:t>
            </w:r>
            <w:r w:rsidRPr="00493F40">
              <w:rPr>
                <w:sz w:val="24"/>
              </w:rPr>
              <w:t xml:space="preserve"> </w:t>
            </w:r>
          </w:p>
          <w:p w14:paraId="65FF86C5" w14:textId="77777777" w:rsidR="009C23D1" w:rsidRDefault="009E5AA7" w:rsidP="009C23D1">
            <w:pPr>
              <w:spacing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THÀNH PHỐ</w:t>
            </w:r>
            <w:r w:rsidR="009C23D1" w:rsidRPr="00493F40">
              <w:rPr>
                <w:bCs/>
                <w:sz w:val="24"/>
                <w:lang w:val="vi-VN"/>
              </w:rPr>
              <w:t xml:space="preserve"> </w:t>
            </w:r>
            <w:r w:rsidR="009C23D1" w:rsidRPr="00493F40">
              <w:rPr>
                <w:bCs/>
                <w:sz w:val="24"/>
              </w:rPr>
              <w:t>HỒ CHÍ MINH</w:t>
            </w:r>
          </w:p>
          <w:p w14:paraId="16E22888" w14:textId="32305485" w:rsidR="009C23D1" w:rsidRPr="00493F40" w:rsidRDefault="009C23D1" w:rsidP="009C23D1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2E26B3" wp14:editId="728F86B4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179705</wp:posOffset>
                      </wp:positionV>
                      <wp:extent cx="7010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1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0EBBDD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9pt,14.15pt" to="143.1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5765C">
              <w:rPr>
                <w:b/>
                <w:bCs/>
                <w:sz w:val="24"/>
              </w:rPr>
              <w:t xml:space="preserve">KHOA </w:t>
            </w:r>
            <w:r w:rsidRPr="00493F40">
              <w:rPr>
                <w:b/>
                <w:bCs/>
                <w:sz w:val="24"/>
              </w:rPr>
              <w:t>…………..</w:t>
            </w:r>
          </w:p>
        </w:tc>
        <w:tc>
          <w:tcPr>
            <w:tcW w:w="5753" w:type="dxa"/>
          </w:tcPr>
          <w:p w14:paraId="7D39B1A2" w14:textId="77777777" w:rsidR="009C23D1" w:rsidRPr="00493F40" w:rsidRDefault="009C23D1" w:rsidP="009C23D1">
            <w:pPr>
              <w:tabs>
                <w:tab w:val="center" w:pos="3294"/>
              </w:tabs>
              <w:spacing w:line="276" w:lineRule="auto"/>
              <w:rPr>
                <w:b/>
                <w:bCs/>
                <w:sz w:val="24"/>
              </w:rPr>
            </w:pPr>
            <w:r w:rsidRPr="00493F40">
              <w:rPr>
                <w:b/>
                <w:bCs/>
                <w:sz w:val="24"/>
              </w:rPr>
              <w:t>CỘNG HÒA XÃ HỘI CHỦ NGHĨA VIỆT NAM</w:t>
            </w:r>
          </w:p>
          <w:p w14:paraId="296097F4" w14:textId="77777777" w:rsidR="009C23D1" w:rsidRPr="00493F40" w:rsidRDefault="009C23D1" w:rsidP="009C23D1">
            <w:pPr>
              <w:pStyle w:val="Heading1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            </w:t>
            </w:r>
            <w:r w:rsidRPr="00493F40">
              <w:rPr>
                <w:rFonts w:ascii="Times New Roman" w:hAnsi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14:paraId="79B2281B" w14:textId="77777777" w:rsidR="009C23D1" w:rsidRPr="00493F40" w:rsidRDefault="009C23D1" w:rsidP="009C23D1">
            <w:pPr>
              <w:tabs>
                <w:tab w:val="center" w:pos="3294"/>
              </w:tabs>
              <w:spacing w:line="276" w:lineRule="auto"/>
              <w:jc w:val="center"/>
              <w:rPr>
                <w:b/>
                <w:bCs/>
                <w:sz w:val="24"/>
              </w:rPr>
            </w:pPr>
            <w:r w:rsidRPr="00493F40">
              <w:rPr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72F93E4" wp14:editId="474945E7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1904</wp:posOffset>
                      </wp:positionV>
                      <wp:extent cx="191452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1EEDA44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15pt" to="206.3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cYGQIAADY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"/>
                  </w:pict>
                </mc:Fallback>
              </mc:AlternateContent>
            </w:r>
          </w:p>
        </w:tc>
      </w:tr>
    </w:tbl>
    <w:p w14:paraId="620BC475" w14:textId="77777777" w:rsidR="00571561" w:rsidRPr="00E17A57" w:rsidRDefault="00571561" w:rsidP="00505033">
      <w:pPr>
        <w:spacing w:line="276" w:lineRule="auto"/>
        <w:ind w:left="2340" w:hanging="2340"/>
        <w:jc w:val="center"/>
        <w:rPr>
          <w:b/>
          <w:sz w:val="18"/>
          <w:szCs w:val="18"/>
        </w:rPr>
      </w:pPr>
    </w:p>
    <w:p w14:paraId="787C9F42" w14:textId="77777777" w:rsidR="001A09A8" w:rsidRPr="002C70AB" w:rsidRDefault="001A09A8" w:rsidP="00505033">
      <w:pPr>
        <w:spacing w:line="276" w:lineRule="auto"/>
        <w:ind w:left="2340" w:hanging="2340"/>
        <w:jc w:val="center"/>
        <w:rPr>
          <w:b/>
          <w:sz w:val="30"/>
          <w:szCs w:val="30"/>
        </w:rPr>
      </w:pPr>
      <w:r w:rsidRPr="002C70AB">
        <w:rPr>
          <w:rFonts w:hint="eastAsia"/>
          <w:b/>
          <w:sz w:val="30"/>
          <w:szCs w:val="30"/>
        </w:rPr>
        <w:t>Đ</w:t>
      </w:r>
      <w:r w:rsidRPr="002C70AB">
        <w:rPr>
          <w:b/>
          <w:sz w:val="30"/>
          <w:szCs w:val="30"/>
        </w:rPr>
        <w:t xml:space="preserve">Ề THI VÀ </w:t>
      </w:r>
      <w:r w:rsidRPr="002C70AB">
        <w:rPr>
          <w:rFonts w:hint="eastAsia"/>
          <w:b/>
          <w:sz w:val="30"/>
          <w:szCs w:val="30"/>
        </w:rPr>
        <w:t>Đ</w:t>
      </w:r>
      <w:r w:rsidRPr="002C70AB">
        <w:rPr>
          <w:b/>
          <w:sz w:val="30"/>
          <w:szCs w:val="30"/>
        </w:rPr>
        <w:t>ÁP ÁN</w:t>
      </w:r>
    </w:p>
    <w:p w14:paraId="5FF69040" w14:textId="77777777" w:rsidR="001A09A8" w:rsidRPr="00254FC5" w:rsidRDefault="00EE0DEE" w:rsidP="00505033">
      <w:pPr>
        <w:spacing w:line="276" w:lineRule="auto"/>
        <w:ind w:left="180" w:hanging="180"/>
        <w:jc w:val="center"/>
        <w:rPr>
          <w:sz w:val="26"/>
          <w:szCs w:val="26"/>
        </w:rPr>
      </w:pPr>
      <w:r w:rsidRPr="00254FC5">
        <w:rPr>
          <w:sz w:val="26"/>
          <w:szCs w:val="26"/>
        </w:rPr>
        <w:t>HÌNH THỨC</w:t>
      </w:r>
      <w:r>
        <w:rPr>
          <w:sz w:val="26"/>
          <w:szCs w:val="26"/>
        </w:rPr>
        <w:t>:</w:t>
      </w:r>
      <w:r w:rsidRPr="00254FC5">
        <w:rPr>
          <w:sz w:val="26"/>
          <w:szCs w:val="26"/>
        </w:rPr>
        <w:t xml:space="preserve"> </w:t>
      </w:r>
      <w:r w:rsidR="001A09A8" w:rsidRPr="00254FC5">
        <w:rPr>
          <w:sz w:val="26"/>
          <w:szCs w:val="26"/>
        </w:rPr>
        <w:t>TỰ LUẬN</w:t>
      </w:r>
      <w:r w:rsidR="007F32F4">
        <w:rPr>
          <w:sz w:val="26"/>
          <w:szCs w:val="26"/>
        </w:rPr>
        <w:t xml:space="preserve"> </w:t>
      </w:r>
    </w:p>
    <w:p w14:paraId="1108C909" w14:textId="77777777" w:rsidR="001A09A8" w:rsidRPr="007755AC" w:rsidRDefault="001A09A8" w:rsidP="00E638CB">
      <w:pPr>
        <w:spacing w:line="276" w:lineRule="auto"/>
        <w:ind w:left="720" w:firstLine="180"/>
        <w:jc w:val="center"/>
        <w:rPr>
          <w:sz w:val="22"/>
          <w:szCs w:val="22"/>
        </w:rPr>
      </w:pPr>
    </w:p>
    <w:p w14:paraId="19151352" w14:textId="77777777" w:rsidR="001A09A8" w:rsidRPr="007119EF" w:rsidRDefault="001A09A8" w:rsidP="00B74291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Tên môn học (hoặc học phần): </w:t>
      </w:r>
      <w:r>
        <w:rPr>
          <w:sz w:val="26"/>
          <w:szCs w:val="26"/>
        </w:rPr>
        <w:t>____________________</w:t>
      </w:r>
    </w:p>
    <w:p w14:paraId="5892FB57" w14:textId="77777777" w:rsidR="001A09A8" w:rsidRPr="007119EF" w:rsidRDefault="001A09A8" w:rsidP="00B74291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Mã môn học (hoặc học phần): </w:t>
      </w:r>
      <w:r w:rsidR="007C00D0">
        <w:rPr>
          <w:sz w:val="26"/>
          <w:szCs w:val="26"/>
        </w:rPr>
        <w:t>01</w:t>
      </w:r>
      <w:r>
        <w:rPr>
          <w:sz w:val="26"/>
          <w:szCs w:val="26"/>
        </w:rPr>
        <w:t>.</w:t>
      </w:r>
      <w:r w:rsidR="007C00D0">
        <w:rPr>
          <w:sz w:val="26"/>
          <w:szCs w:val="26"/>
        </w:rPr>
        <w:t>01</w:t>
      </w:r>
      <w:r>
        <w:rPr>
          <w:color w:val="000000"/>
          <w:sz w:val="26"/>
          <w:szCs w:val="26"/>
        </w:rPr>
        <w:t>.</w:t>
      </w:r>
      <w:r w:rsidR="007C00D0">
        <w:rPr>
          <w:color w:val="000000"/>
          <w:sz w:val="26"/>
          <w:szCs w:val="26"/>
        </w:rPr>
        <w:t>009416</w:t>
      </w:r>
    </w:p>
    <w:p w14:paraId="19C12E8C" w14:textId="439D9789" w:rsidR="001A09A8" w:rsidRPr="007119EF" w:rsidRDefault="001A09A8" w:rsidP="00B74291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>Số tiế</w:t>
      </w:r>
      <w:r w:rsidR="00E539C1">
        <w:rPr>
          <w:sz w:val="26"/>
          <w:szCs w:val="26"/>
        </w:rPr>
        <w:t>t / Số tín chỉ</w:t>
      </w:r>
      <w:r>
        <w:rPr>
          <w:sz w:val="26"/>
          <w:szCs w:val="26"/>
        </w:rPr>
        <w:t>: ____</w:t>
      </w:r>
    </w:p>
    <w:p w14:paraId="23236097" w14:textId="2DA29AF3" w:rsidR="001A09A8" w:rsidRPr="007119EF" w:rsidRDefault="001A09A8" w:rsidP="00B74291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="00977D55">
        <w:rPr>
          <w:sz w:val="26"/>
          <w:szCs w:val="26"/>
        </w:rPr>
        <w:t xml:space="preserve">Khóa/Lớp: </w:t>
      </w:r>
      <w:r>
        <w:rPr>
          <w:sz w:val="26"/>
          <w:szCs w:val="26"/>
        </w:rPr>
        <w:t>___</w:t>
      </w:r>
      <w:r w:rsidR="00546FB1">
        <w:rPr>
          <w:sz w:val="26"/>
          <w:szCs w:val="26"/>
        </w:rPr>
        <w:t>_______________</w:t>
      </w:r>
      <w:r w:rsidR="00546FB1">
        <w:rPr>
          <w:sz w:val="26"/>
          <w:szCs w:val="26"/>
        </w:rPr>
        <w:tab/>
        <w:t>Áp dụng từ HK___ Năm học 20…-20…</w:t>
      </w:r>
    </w:p>
    <w:p w14:paraId="4749EF4D" w14:textId="77777777" w:rsidR="001A09A8" w:rsidRPr="00920C4E" w:rsidRDefault="001A09A8" w:rsidP="00505033">
      <w:pPr>
        <w:spacing w:line="276" w:lineRule="auto"/>
        <w:rPr>
          <w:b/>
          <w:sz w:val="16"/>
          <w:szCs w:val="16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6804"/>
        <w:gridCol w:w="1661"/>
      </w:tblGrid>
      <w:tr w:rsidR="001A09A8" w:rsidRPr="0076723A" w14:paraId="0F4332B8" w14:textId="77777777" w:rsidTr="009549AD">
        <w:trPr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CEB" w14:textId="77777777" w:rsidR="001A09A8" w:rsidRPr="0076723A" w:rsidRDefault="007C00D0" w:rsidP="00505033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  <w:r w:rsidR="001A09A8" w:rsidRPr="0076723A">
              <w:rPr>
                <w:b/>
                <w:sz w:val="26"/>
                <w:szCs w:val="26"/>
              </w:rPr>
              <w:t>âu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C4E" w14:textId="77777777" w:rsidR="001A09A8" w:rsidRPr="0076723A" w:rsidRDefault="001A09A8" w:rsidP="0050503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>N</w:t>
            </w:r>
            <w:r>
              <w:rPr>
                <w:b/>
                <w:sz w:val="26"/>
                <w:szCs w:val="26"/>
              </w:rPr>
              <w:t>Ộ</w:t>
            </w:r>
            <w:r w:rsidRPr="0076723A">
              <w:rPr>
                <w:b/>
                <w:sz w:val="26"/>
                <w:szCs w:val="26"/>
              </w:rPr>
              <w:t>I DUNG TRÌNH BÀY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CC4" w14:textId="77777777" w:rsidR="001A09A8" w:rsidRPr="0076723A" w:rsidRDefault="001A09A8" w:rsidP="0050503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>Điểm</w:t>
            </w:r>
          </w:p>
        </w:tc>
      </w:tr>
      <w:tr w:rsidR="001A09A8" w:rsidRPr="0076723A" w14:paraId="09AF8665" w14:textId="77777777" w:rsidTr="009549AD">
        <w:tc>
          <w:tcPr>
            <w:tcW w:w="8075" w:type="dxa"/>
            <w:gridSpan w:val="2"/>
          </w:tcPr>
          <w:p w14:paraId="06896002" w14:textId="19ED5955" w:rsidR="001A09A8" w:rsidRPr="0076723A" w:rsidRDefault="001A09A8" w:rsidP="009549AD">
            <w:pPr>
              <w:spacing w:line="276" w:lineRule="auto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 xml:space="preserve">Câu 1: </w:t>
            </w:r>
            <w:r w:rsidR="004E7A26">
              <w:rPr>
                <w:b/>
                <w:sz w:val="26"/>
                <w:szCs w:val="26"/>
              </w:rPr>
              <w:t>(</w:t>
            </w:r>
            <w:r w:rsidR="00527896">
              <w:rPr>
                <w:b/>
                <w:sz w:val="26"/>
                <w:szCs w:val="26"/>
              </w:rPr>
              <w:t>C</w:t>
            </w:r>
            <w:r w:rsidR="00616F80">
              <w:rPr>
                <w:b/>
                <w:sz w:val="26"/>
                <w:szCs w:val="26"/>
              </w:rPr>
              <w:t>L</w:t>
            </w:r>
            <w:r w:rsidR="009D6754">
              <w:rPr>
                <w:b/>
                <w:sz w:val="26"/>
                <w:szCs w:val="26"/>
              </w:rPr>
              <w:t>O1</w:t>
            </w:r>
            <w:r w:rsidR="00470DF6">
              <w:rPr>
                <w:b/>
                <w:sz w:val="26"/>
                <w:szCs w:val="26"/>
              </w:rPr>
              <w:t>.1</w:t>
            </w:r>
            <w:r w:rsidR="004E7A26">
              <w:rPr>
                <w:b/>
                <w:sz w:val="26"/>
                <w:szCs w:val="26"/>
              </w:rPr>
              <w:t xml:space="preserve">) </w:t>
            </w:r>
            <w:r w:rsidRPr="0076723A">
              <w:rPr>
                <w:b/>
                <w:sz w:val="26"/>
                <w:szCs w:val="26"/>
              </w:rPr>
              <w:t xml:space="preserve">Anh (chị) hãy </w:t>
            </w:r>
            <w:r w:rsidR="009549AD">
              <w:rPr>
                <w:b/>
                <w:sz w:val="26"/>
                <w:szCs w:val="26"/>
              </w:rPr>
              <w:t>nêu các</w:t>
            </w:r>
            <w:r w:rsidRPr="0076723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mối quan hệ … </w:t>
            </w:r>
            <w:r w:rsidRPr="000D204A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1661" w:type="dxa"/>
          </w:tcPr>
          <w:p w14:paraId="5F34DA82" w14:textId="7DD9C57C" w:rsidR="001A09A8" w:rsidRPr="0076723A" w:rsidRDefault="00470DF6" w:rsidP="0050503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A67D67">
              <w:rPr>
                <w:b/>
                <w:sz w:val="26"/>
                <w:szCs w:val="26"/>
              </w:rPr>
              <w:t>,0</w:t>
            </w:r>
          </w:p>
        </w:tc>
      </w:tr>
      <w:tr w:rsidR="001A09A8" w:rsidRPr="0076723A" w14:paraId="4C764693" w14:textId="77777777" w:rsidTr="009549AD">
        <w:tc>
          <w:tcPr>
            <w:tcW w:w="1271" w:type="dxa"/>
          </w:tcPr>
          <w:p w14:paraId="2DC38A03" w14:textId="7BEC48F0" w:rsidR="001A09A8" w:rsidRPr="0076723A" w:rsidRDefault="00470DF6" w:rsidP="0050503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</w:t>
            </w:r>
          </w:p>
          <w:p w14:paraId="43C583A2" w14:textId="014E44E2" w:rsidR="001A09A8" w:rsidRPr="0044684D" w:rsidRDefault="0044684D" w:rsidP="00505033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44684D">
              <w:rPr>
                <w:i/>
                <w:sz w:val="26"/>
                <w:szCs w:val="26"/>
              </w:rPr>
              <w:t xml:space="preserve">Mức </w:t>
            </w:r>
            <w:r w:rsidR="00470DF6">
              <w:rPr>
                <w:i/>
                <w:sz w:val="26"/>
                <w:szCs w:val="26"/>
              </w:rPr>
              <w:t>1</w:t>
            </w:r>
          </w:p>
          <w:p w14:paraId="5EC34DCA" w14:textId="77777777" w:rsidR="0044684D" w:rsidRPr="0044684D" w:rsidRDefault="0044684D" w:rsidP="00505033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  <w:p w14:paraId="41926D35" w14:textId="629F3F99" w:rsidR="0044684D" w:rsidRPr="00470DF6" w:rsidRDefault="0044684D" w:rsidP="00470DF6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6804" w:type="dxa"/>
          </w:tcPr>
          <w:p w14:paraId="6F4F0B75" w14:textId="77777777" w:rsidR="009549AD" w:rsidRDefault="001A09A8" w:rsidP="0050503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Mối quan hệ giữa:</w:t>
            </w:r>
          </w:p>
          <w:p w14:paraId="6EF1D841" w14:textId="653FBE03" w:rsidR="001A09A8" w:rsidRDefault="001A09A8" w:rsidP="0050503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14:paraId="4F022196" w14:textId="77777777" w:rsidR="001A09A8" w:rsidRDefault="001A09A8" w:rsidP="0050503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1CFD5374" w14:textId="77777777" w:rsidR="001A09A8" w:rsidRDefault="001A09A8" w:rsidP="00470D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17231CC1" w14:textId="6E310549" w:rsidR="009549AD" w:rsidRPr="0076723A" w:rsidRDefault="009549AD" w:rsidP="00470D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661" w:type="dxa"/>
          </w:tcPr>
          <w:p w14:paraId="3912C5BF" w14:textId="77777777" w:rsidR="001A09A8" w:rsidRDefault="001A09A8" w:rsidP="0050503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2038FB9E" w14:textId="60EAD10A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  <w:r w:rsidRPr="0076723A">
              <w:rPr>
                <w:sz w:val="26"/>
                <w:szCs w:val="26"/>
              </w:rPr>
              <w:t>5</w:t>
            </w:r>
          </w:p>
          <w:p w14:paraId="45199DF6" w14:textId="4E7481F6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  <w:r w:rsidRPr="0076723A">
              <w:rPr>
                <w:sz w:val="26"/>
                <w:szCs w:val="26"/>
              </w:rPr>
              <w:t>5</w:t>
            </w:r>
          </w:p>
          <w:p w14:paraId="02CDBDBD" w14:textId="77777777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76723A">
              <w:rPr>
                <w:sz w:val="26"/>
                <w:szCs w:val="26"/>
              </w:rPr>
              <w:t>5</w:t>
            </w:r>
          </w:p>
          <w:p w14:paraId="11462E98" w14:textId="5CF3FF14" w:rsidR="001A09A8" w:rsidRPr="0076723A" w:rsidRDefault="001A09A8" w:rsidP="00470DF6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76723A">
              <w:rPr>
                <w:sz w:val="26"/>
                <w:szCs w:val="26"/>
              </w:rPr>
              <w:t>5</w:t>
            </w:r>
          </w:p>
        </w:tc>
      </w:tr>
      <w:tr w:rsidR="001A09A8" w:rsidRPr="0076723A" w14:paraId="6848BA5B" w14:textId="77777777" w:rsidTr="009549AD">
        <w:tc>
          <w:tcPr>
            <w:tcW w:w="8075" w:type="dxa"/>
            <w:gridSpan w:val="2"/>
          </w:tcPr>
          <w:p w14:paraId="707E4892" w14:textId="33517F44" w:rsidR="001A09A8" w:rsidRPr="0076723A" w:rsidRDefault="001A09A8" w:rsidP="00505033">
            <w:pPr>
              <w:spacing w:line="276" w:lineRule="auto"/>
              <w:ind w:left="-108"/>
              <w:jc w:val="both"/>
              <w:rPr>
                <w:sz w:val="26"/>
                <w:lang w:val="vi-VN"/>
              </w:rPr>
            </w:pPr>
            <w:r w:rsidRPr="0076723A">
              <w:rPr>
                <w:b/>
                <w:bCs/>
                <w:sz w:val="26"/>
                <w:szCs w:val="26"/>
              </w:rPr>
              <w:t xml:space="preserve">Câu 2: </w:t>
            </w:r>
            <w:r w:rsidR="004E7A26">
              <w:rPr>
                <w:b/>
                <w:bCs/>
                <w:sz w:val="26"/>
                <w:szCs w:val="26"/>
              </w:rPr>
              <w:t>(</w:t>
            </w:r>
            <w:r w:rsidR="00527896">
              <w:rPr>
                <w:b/>
                <w:bCs/>
                <w:sz w:val="26"/>
                <w:szCs w:val="26"/>
              </w:rPr>
              <w:t>C</w:t>
            </w:r>
            <w:r w:rsidR="00616F80">
              <w:rPr>
                <w:b/>
                <w:bCs/>
                <w:sz w:val="26"/>
                <w:szCs w:val="26"/>
              </w:rPr>
              <w:t>L</w:t>
            </w:r>
            <w:r w:rsidR="00470DF6">
              <w:rPr>
                <w:b/>
                <w:bCs/>
                <w:sz w:val="26"/>
                <w:szCs w:val="26"/>
              </w:rPr>
              <w:t>O1</w:t>
            </w:r>
            <w:r w:rsidR="009D6754">
              <w:rPr>
                <w:b/>
                <w:bCs/>
                <w:sz w:val="26"/>
                <w:szCs w:val="26"/>
              </w:rPr>
              <w:t>.1</w:t>
            </w:r>
            <w:r w:rsidR="004E7A26">
              <w:rPr>
                <w:b/>
                <w:bCs/>
                <w:sz w:val="26"/>
                <w:szCs w:val="26"/>
              </w:rPr>
              <w:t>)</w:t>
            </w:r>
            <w:r w:rsidR="00E539C1">
              <w:rPr>
                <w:b/>
                <w:bCs/>
                <w:sz w:val="26"/>
                <w:szCs w:val="26"/>
              </w:rPr>
              <w:t xml:space="preserve"> </w:t>
            </w:r>
            <w:r w:rsidRPr="0076723A">
              <w:rPr>
                <w:b/>
                <w:sz w:val="26"/>
              </w:rPr>
              <w:t>Anh (chị) hãy t</w:t>
            </w:r>
            <w:r>
              <w:rPr>
                <w:b/>
                <w:sz w:val="26"/>
              </w:rPr>
              <w:t xml:space="preserve">rình bày </w:t>
            </w:r>
            <w:r>
              <w:rPr>
                <w:b/>
                <w:sz w:val="26"/>
                <w:szCs w:val="26"/>
              </w:rPr>
              <w:t>nhu cầu về …</w:t>
            </w:r>
            <w:r w:rsidRPr="0076723A">
              <w:rPr>
                <w:b/>
                <w:sz w:val="26"/>
                <w:lang w:val="vi-VN"/>
              </w:rPr>
              <w:t>?</w:t>
            </w:r>
          </w:p>
        </w:tc>
        <w:tc>
          <w:tcPr>
            <w:tcW w:w="1661" w:type="dxa"/>
          </w:tcPr>
          <w:p w14:paraId="37B2FAB5" w14:textId="40BDEB82" w:rsidR="001A09A8" w:rsidRPr="0076723A" w:rsidRDefault="00470DF6" w:rsidP="0050503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9D6754">
              <w:rPr>
                <w:b/>
                <w:sz w:val="26"/>
                <w:szCs w:val="26"/>
              </w:rPr>
              <w:t>,0</w:t>
            </w:r>
          </w:p>
        </w:tc>
      </w:tr>
      <w:tr w:rsidR="001A09A8" w:rsidRPr="0076723A" w14:paraId="79144DAD" w14:textId="77777777" w:rsidTr="009549AD">
        <w:tc>
          <w:tcPr>
            <w:tcW w:w="1271" w:type="dxa"/>
          </w:tcPr>
          <w:p w14:paraId="7C5B4EB8" w14:textId="4DC5EC23" w:rsidR="00A67D67" w:rsidRPr="0076723A" w:rsidRDefault="00470DF6" w:rsidP="00A67D6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</w:t>
            </w:r>
          </w:p>
          <w:p w14:paraId="40707C5E" w14:textId="1D5F40DC" w:rsidR="0044684D" w:rsidRPr="0076723A" w:rsidRDefault="0044684D" w:rsidP="00A67D6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684D">
              <w:rPr>
                <w:i/>
                <w:sz w:val="26"/>
                <w:szCs w:val="26"/>
              </w:rPr>
              <w:t>Mức 2</w:t>
            </w:r>
          </w:p>
        </w:tc>
        <w:tc>
          <w:tcPr>
            <w:tcW w:w="6804" w:type="dxa"/>
          </w:tcPr>
          <w:p w14:paraId="365FE6EF" w14:textId="50382750" w:rsidR="001A09A8" w:rsidRPr="00A94C89" w:rsidRDefault="009D6754" w:rsidP="00505033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 xml:space="preserve">a) </w:t>
            </w:r>
            <w:r w:rsidR="001A09A8">
              <w:rPr>
                <w:sz w:val="26"/>
              </w:rPr>
              <w:t>- Nhu cầu</w:t>
            </w:r>
          </w:p>
          <w:p w14:paraId="182B2EED" w14:textId="77777777" w:rsidR="001A09A8" w:rsidRPr="008A0180" w:rsidRDefault="001A09A8" w:rsidP="00505033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 w:rsidRPr="0030635C">
              <w:rPr>
                <w:sz w:val="26"/>
                <w:szCs w:val="26"/>
              </w:rPr>
              <w:t xml:space="preserve">- </w:t>
            </w:r>
            <w:r w:rsidRPr="008A0180">
              <w:rPr>
                <w:sz w:val="26"/>
                <w:szCs w:val="26"/>
              </w:rPr>
              <w:t xml:space="preserve">Nhu cầu </w:t>
            </w:r>
          </w:p>
          <w:p w14:paraId="4BB3F43E" w14:textId="1189FDA6" w:rsidR="001A09A8" w:rsidRPr="008A0180" w:rsidRDefault="009D6754" w:rsidP="00505033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="001A09A8" w:rsidRPr="008A0180">
              <w:rPr>
                <w:sz w:val="26"/>
                <w:szCs w:val="26"/>
              </w:rPr>
              <w:t xml:space="preserve">- Nhu cầu </w:t>
            </w:r>
          </w:p>
          <w:p w14:paraId="51ADC690" w14:textId="77777777" w:rsidR="001A09A8" w:rsidRPr="008A0180" w:rsidRDefault="001A09A8" w:rsidP="00505033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14:paraId="3BFC9985" w14:textId="51074639" w:rsidR="001A09A8" w:rsidRPr="002A5E9A" w:rsidRDefault="00470DF6" w:rsidP="00470DF6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Nhu cầu</w:t>
            </w:r>
          </w:p>
        </w:tc>
        <w:tc>
          <w:tcPr>
            <w:tcW w:w="1661" w:type="dxa"/>
          </w:tcPr>
          <w:p w14:paraId="649A488C" w14:textId="592E34F5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</w:p>
          <w:p w14:paraId="0DDE1CC5" w14:textId="2FBBED82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</w:p>
          <w:p w14:paraId="1D02795A" w14:textId="3ED08E68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</w:p>
          <w:p w14:paraId="02F625A0" w14:textId="49676A67" w:rsidR="001A09A8" w:rsidRPr="0076723A" w:rsidRDefault="001A09A8" w:rsidP="00EE0DEE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  <w:p w14:paraId="1003B3C5" w14:textId="237A6C1C" w:rsidR="001A09A8" w:rsidRPr="0076723A" w:rsidRDefault="001A09A8" w:rsidP="00470DF6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</w:p>
        </w:tc>
      </w:tr>
      <w:tr w:rsidR="009D6754" w:rsidRPr="0076723A" w14:paraId="6E99EB79" w14:textId="77777777" w:rsidTr="009549AD">
        <w:tc>
          <w:tcPr>
            <w:tcW w:w="8075" w:type="dxa"/>
            <w:gridSpan w:val="2"/>
          </w:tcPr>
          <w:p w14:paraId="12DC71A7" w14:textId="39A351F0" w:rsidR="009D6754" w:rsidRDefault="009D6754" w:rsidP="009D6754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b/>
                <w:bCs/>
                <w:sz w:val="26"/>
                <w:szCs w:val="26"/>
              </w:rPr>
              <w:t>Câu 3</w:t>
            </w:r>
            <w:r w:rsidRPr="0076723A">
              <w:rPr>
                <w:b/>
                <w:bCs/>
                <w:sz w:val="26"/>
                <w:szCs w:val="26"/>
              </w:rPr>
              <w:t xml:space="preserve">: </w:t>
            </w:r>
            <w:r>
              <w:rPr>
                <w:b/>
                <w:bCs/>
                <w:sz w:val="26"/>
                <w:szCs w:val="26"/>
              </w:rPr>
              <w:t>(CLO</w:t>
            </w:r>
            <w:r w:rsidR="00470DF6">
              <w:rPr>
                <w:b/>
                <w:bCs/>
                <w:sz w:val="26"/>
                <w:szCs w:val="26"/>
              </w:rPr>
              <w:t>1</w:t>
            </w:r>
            <w:r w:rsidR="00592651">
              <w:rPr>
                <w:b/>
                <w:bCs/>
                <w:sz w:val="26"/>
                <w:szCs w:val="26"/>
              </w:rPr>
              <w:t>.1</w:t>
            </w:r>
            <w:r>
              <w:rPr>
                <w:b/>
                <w:bCs/>
                <w:sz w:val="26"/>
                <w:szCs w:val="26"/>
              </w:rPr>
              <w:t>)</w:t>
            </w:r>
            <w:r w:rsidR="00E539C1">
              <w:rPr>
                <w:b/>
                <w:bCs/>
                <w:sz w:val="26"/>
                <w:szCs w:val="26"/>
              </w:rPr>
              <w:t xml:space="preserve"> </w:t>
            </w:r>
            <w:r w:rsidRPr="0076723A">
              <w:rPr>
                <w:b/>
                <w:sz w:val="26"/>
              </w:rPr>
              <w:t>Anh (chị) hãy t</w:t>
            </w:r>
            <w:r>
              <w:rPr>
                <w:b/>
                <w:sz w:val="26"/>
              </w:rPr>
              <w:t xml:space="preserve">rình bày </w:t>
            </w:r>
            <w:r>
              <w:rPr>
                <w:b/>
                <w:sz w:val="26"/>
                <w:szCs w:val="26"/>
              </w:rPr>
              <w:t>ý kiến về …</w:t>
            </w:r>
            <w:r w:rsidRPr="0076723A">
              <w:rPr>
                <w:b/>
                <w:sz w:val="26"/>
                <w:lang w:val="vi-VN"/>
              </w:rPr>
              <w:t>?</w:t>
            </w:r>
          </w:p>
        </w:tc>
        <w:tc>
          <w:tcPr>
            <w:tcW w:w="1661" w:type="dxa"/>
          </w:tcPr>
          <w:p w14:paraId="2E00C532" w14:textId="60D39B66" w:rsidR="009D6754" w:rsidRPr="0076723A" w:rsidRDefault="00470DF6" w:rsidP="009D6754">
            <w:pPr>
              <w:spacing w:line="276" w:lineRule="auto"/>
              <w:ind w:left="595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9D6754">
              <w:rPr>
                <w:b/>
                <w:sz w:val="26"/>
                <w:szCs w:val="26"/>
              </w:rPr>
              <w:t>,0</w:t>
            </w:r>
          </w:p>
        </w:tc>
      </w:tr>
      <w:tr w:rsidR="009D6754" w:rsidRPr="0076723A" w14:paraId="5A5D1C95" w14:textId="77777777" w:rsidTr="009549AD">
        <w:tc>
          <w:tcPr>
            <w:tcW w:w="1271" w:type="dxa"/>
          </w:tcPr>
          <w:p w14:paraId="410A84AB" w14:textId="77777777" w:rsidR="00470DF6" w:rsidRPr="0076723A" w:rsidRDefault="00470DF6" w:rsidP="00470DF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</w:t>
            </w:r>
          </w:p>
          <w:p w14:paraId="21EB78C5" w14:textId="4B90729B" w:rsidR="009D6754" w:rsidRPr="0044684D" w:rsidRDefault="00470DF6" w:rsidP="00470DF6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44684D">
              <w:rPr>
                <w:i/>
                <w:sz w:val="26"/>
                <w:szCs w:val="26"/>
              </w:rPr>
              <w:t>Mức 2</w:t>
            </w:r>
          </w:p>
        </w:tc>
        <w:tc>
          <w:tcPr>
            <w:tcW w:w="6804" w:type="dxa"/>
          </w:tcPr>
          <w:p w14:paraId="185B6368" w14:textId="6DF9D36D" w:rsidR="00A67D67" w:rsidRPr="00A94C89" w:rsidRDefault="00A67D67" w:rsidP="00A67D67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a) Ý kiến</w:t>
            </w:r>
            <w:r w:rsidR="000D367C">
              <w:rPr>
                <w:sz w:val="26"/>
              </w:rPr>
              <w:t xml:space="preserve"> về A</w:t>
            </w:r>
          </w:p>
          <w:p w14:paraId="050147AE" w14:textId="080550D2" w:rsidR="00A67D67" w:rsidRDefault="00A67D67" w:rsidP="00A67D67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 w:rsidRPr="0030635C">
              <w:rPr>
                <w:sz w:val="26"/>
                <w:szCs w:val="26"/>
              </w:rPr>
              <w:t xml:space="preserve">- </w:t>
            </w:r>
          </w:p>
          <w:p w14:paraId="4EFA2D4E" w14:textId="07CC8934" w:rsidR="00A67D67" w:rsidRPr="008A0180" w:rsidRDefault="00A67D67" w:rsidP="00A67D67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631A1D4E" w14:textId="7B83E43C" w:rsidR="00A67D67" w:rsidRDefault="00A67D67" w:rsidP="00470DF6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 Ý kiến</w:t>
            </w:r>
            <w:r w:rsidRPr="008A0180">
              <w:rPr>
                <w:sz w:val="26"/>
                <w:szCs w:val="26"/>
              </w:rPr>
              <w:t xml:space="preserve"> </w:t>
            </w:r>
            <w:r w:rsidR="000D367C">
              <w:rPr>
                <w:sz w:val="26"/>
                <w:szCs w:val="26"/>
              </w:rPr>
              <w:t>về B</w:t>
            </w:r>
          </w:p>
          <w:p w14:paraId="1B851A33" w14:textId="77777777" w:rsidR="000D367C" w:rsidRDefault="000D367C" w:rsidP="00470DF6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6184E220" w14:textId="3221D582" w:rsidR="000D367C" w:rsidRPr="00A67D67" w:rsidRDefault="000D367C" w:rsidP="00470DF6">
            <w:pPr>
              <w:tabs>
                <w:tab w:val="left" w:pos="720"/>
              </w:tabs>
              <w:spacing w:line="276" w:lineRule="auto"/>
              <w:ind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661" w:type="dxa"/>
          </w:tcPr>
          <w:p w14:paraId="1CE02772" w14:textId="59C64BEE" w:rsidR="00A67D67" w:rsidRPr="0076723A" w:rsidRDefault="00A67D67" w:rsidP="00A67D67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  <w:r w:rsidRPr="0076723A">
              <w:rPr>
                <w:sz w:val="26"/>
                <w:szCs w:val="26"/>
              </w:rPr>
              <w:t>5</w:t>
            </w:r>
          </w:p>
          <w:p w14:paraId="5E560978" w14:textId="44B997C9" w:rsidR="00A67D67" w:rsidRPr="0076723A" w:rsidRDefault="00A67D67" w:rsidP="00A67D67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25</w:t>
            </w:r>
          </w:p>
          <w:p w14:paraId="162B113B" w14:textId="77777777" w:rsidR="000D367C" w:rsidRDefault="000D367C" w:rsidP="00A67D67">
            <w:pPr>
              <w:spacing w:line="276" w:lineRule="auto"/>
              <w:ind w:left="595"/>
              <w:rPr>
                <w:sz w:val="26"/>
                <w:szCs w:val="26"/>
              </w:rPr>
            </w:pPr>
          </w:p>
          <w:p w14:paraId="08437922" w14:textId="77777777" w:rsidR="000D367C" w:rsidRDefault="000D367C" w:rsidP="00A67D67">
            <w:pPr>
              <w:spacing w:line="276" w:lineRule="auto"/>
              <w:ind w:left="595"/>
              <w:rPr>
                <w:sz w:val="26"/>
                <w:szCs w:val="26"/>
              </w:rPr>
            </w:pPr>
          </w:p>
          <w:p w14:paraId="25B61E42" w14:textId="76D94546" w:rsidR="00A67D67" w:rsidRPr="0076723A" w:rsidRDefault="00A67D67" w:rsidP="00A67D67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 w:rsidR="00470DF6">
              <w:rPr>
                <w:sz w:val="26"/>
                <w:szCs w:val="26"/>
              </w:rPr>
              <w:t>2</w:t>
            </w:r>
          </w:p>
          <w:p w14:paraId="41E3C72F" w14:textId="638617A7" w:rsidR="009D6754" w:rsidRPr="0076723A" w:rsidRDefault="00470DF6" w:rsidP="00470DF6">
            <w:pPr>
              <w:spacing w:line="276" w:lineRule="auto"/>
              <w:ind w:left="59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9D6754" w:rsidRPr="0076723A" w14:paraId="64DA21D5" w14:textId="77777777" w:rsidTr="009549AD">
        <w:tc>
          <w:tcPr>
            <w:tcW w:w="1271" w:type="dxa"/>
          </w:tcPr>
          <w:p w14:paraId="1AF4E022" w14:textId="77777777" w:rsidR="009D6754" w:rsidRPr="0076723A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14:paraId="3F473C9D" w14:textId="2496E2A8" w:rsidR="00592651" w:rsidRDefault="00592651" w:rsidP="000D367C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…</w:t>
            </w:r>
          </w:p>
        </w:tc>
        <w:tc>
          <w:tcPr>
            <w:tcW w:w="1661" w:type="dxa"/>
          </w:tcPr>
          <w:p w14:paraId="2AED18B8" w14:textId="0A879E61" w:rsidR="00592651" w:rsidRPr="0076723A" w:rsidRDefault="00592651" w:rsidP="000D367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</w:tr>
      <w:tr w:rsidR="009D6754" w:rsidRPr="0076723A" w14:paraId="5D521B3F" w14:textId="77777777" w:rsidTr="009549AD">
        <w:tc>
          <w:tcPr>
            <w:tcW w:w="8075" w:type="dxa"/>
            <w:gridSpan w:val="2"/>
          </w:tcPr>
          <w:p w14:paraId="14AEB2B3" w14:textId="2951F4A9" w:rsidR="009D6754" w:rsidRDefault="009549AD" w:rsidP="009549AD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b/>
                <w:sz w:val="26"/>
                <w:szCs w:val="26"/>
              </w:rPr>
              <w:t>Câu 3</w:t>
            </w:r>
            <w:r w:rsidR="009D6754">
              <w:rPr>
                <w:b/>
                <w:sz w:val="26"/>
                <w:szCs w:val="26"/>
              </w:rPr>
              <w:t>4</w:t>
            </w:r>
            <w:r w:rsidR="009D6754" w:rsidRPr="0076723A">
              <w:rPr>
                <w:b/>
                <w:sz w:val="26"/>
                <w:szCs w:val="26"/>
              </w:rPr>
              <w:t xml:space="preserve">: </w:t>
            </w:r>
            <w:r w:rsidR="009D6754">
              <w:rPr>
                <w:b/>
                <w:sz w:val="26"/>
                <w:szCs w:val="26"/>
              </w:rPr>
              <w:t>(CL</w:t>
            </w:r>
            <w:r>
              <w:rPr>
                <w:b/>
                <w:sz w:val="26"/>
                <w:szCs w:val="26"/>
              </w:rPr>
              <w:t>O1.2</w:t>
            </w:r>
            <w:r w:rsidR="009D6754">
              <w:rPr>
                <w:b/>
                <w:sz w:val="26"/>
                <w:szCs w:val="26"/>
              </w:rPr>
              <w:t xml:space="preserve">) </w:t>
            </w:r>
            <w:r>
              <w:rPr>
                <w:b/>
                <w:sz w:val="26"/>
                <w:szCs w:val="26"/>
              </w:rPr>
              <w:t>Anh (chị)</w:t>
            </w:r>
            <w:r w:rsidR="009D6754" w:rsidRPr="0076723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áp dụng công thức X để tính</w:t>
            </w:r>
            <w:r w:rsidR="009D6754">
              <w:rPr>
                <w:b/>
                <w:sz w:val="26"/>
                <w:szCs w:val="26"/>
              </w:rPr>
              <w:t xml:space="preserve"> … </w:t>
            </w:r>
            <w:r w:rsidR="009D6754" w:rsidRPr="000D204A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1661" w:type="dxa"/>
          </w:tcPr>
          <w:p w14:paraId="0D0A4051" w14:textId="251709F6" w:rsidR="009D6754" w:rsidRPr="00110C7B" w:rsidRDefault="009549AD" w:rsidP="009549A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9D6754">
              <w:rPr>
                <w:b/>
                <w:sz w:val="26"/>
                <w:szCs w:val="26"/>
              </w:rPr>
              <w:t>,</w:t>
            </w:r>
            <w:r w:rsidR="000D367C">
              <w:rPr>
                <w:b/>
                <w:sz w:val="26"/>
                <w:szCs w:val="26"/>
              </w:rPr>
              <w:t>0</w:t>
            </w:r>
          </w:p>
        </w:tc>
      </w:tr>
      <w:tr w:rsidR="009D6754" w:rsidRPr="0076723A" w14:paraId="736DC423" w14:textId="77777777" w:rsidTr="009549AD">
        <w:tc>
          <w:tcPr>
            <w:tcW w:w="1271" w:type="dxa"/>
          </w:tcPr>
          <w:p w14:paraId="2E8F50EB" w14:textId="6CD67C5A" w:rsidR="005D7345" w:rsidRPr="0076723A" w:rsidRDefault="009549AD" w:rsidP="005D734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</w:p>
          <w:p w14:paraId="31EC2617" w14:textId="344AD8F7" w:rsidR="009D6754" w:rsidRPr="0044684D" w:rsidRDefault="0044684D" w:rsidP="009549AD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44684D">
              <w:rPr>
                <w:i/>
                <w:sz w:val="26"/>
                <w:szCs w:val="26"/>
              </w:rPr>
              <w:t xml:space="preserve">Mức </w:t>
            </w:r>
            <w:r w:rsidR="009549AD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14:paraId="4B7E10E7" w14:textId="77777777" w:rsidR="009D6754" w:rsidRDefault="009D6754" w:rsidP="009D6754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 xml:space="preserve">   -</w:t>
            </w:r>
          </w:p>
          <w:p w14:paraId="3E5B51DF" w14:textId="77777777" w:rsidR="009D6754" w:rsidRDefault="009D6754" w:rsidP="009D6754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 xml:space="preserve">   -</w:t>
            </w:r>
          </w:p>
          <w:p w14:paraId="5060BDB0" w14:textId="77777777" w:rsidR="009D6754" w:rsidRDefault="009D6754" w:rsidP="009D6754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 xml:space="preserve">   -</w:t>
            </w:r>
          </w:p>
          <w:p w14:paraId="58297DC3" w14:textId="21E06490" w:rsidR="009D6754" w:rsidRDefault="009D6754" w:rsidP="000D367C">
            <w:pPr>
              <w:spacing w:line="276" w:lineRule="auto"/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 xml:space="preserve">   -</w:t>
            </w:r>
          </w:p>
        </w:tc>
        <w:tc>
          <w:tcPr>
            <w:tcW w:w="1661" w:type="dxa"/>
          </w:tcPr>
          <w:p w14:paraId="4ACA84E5" w14:textId="7AF324C8" w:rsidR="009D6754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549A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14:paraId="565923FA" w14:textId="200E7727" w:rsidR="009D6754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549A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14:paraId="34C5FF0B" w14:textId="38280E8A" w:rsidR="009D6754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549A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14:paraId="2AD61EF1" w14:textId="39311E22" w:rsidR="005D7345" w:rsidRPr="0076723A" w:rsidRDefault="009D6754" w:rsidP="000D367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5D734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</w:tr>
      <w:tr w:rsidR="009D6754" w:rsidRPr="0076723A" w14:paraId="3E41FA18" w14:textId="77777777" w:rsidTr="009549AD">
        <w:tc>
          <w:tcPr>
            <w:tcW w:w="8075" w:type="dxa"/>
            <w:gridSpan w:val="2"/>
          </w:tcPr>
          <w:p w14:paraId="550A6295" w14:textId="3244CC3E" w:rsidR="009D6754" w:rsidRDefault="009D6754" w:rsidP="009549AD">
            <w:pPr>
              <w:spacing w:line="276" w:lineRule="auto"/>
              <w:ind w:left="-85"/>
              <w:jc w:val="both"/>
              <w:rPr>
                <w:sz w:val="26"/>
              </w:rPr>
            </w:pPr>
            <w:r w:rsidRPr="0076723A">
              <w:rPr>
                <w:b/>
                <w:sz w:val="26"/>
                <w:szCs w:val="26"/>
              </w:rPr>
              <w:t xml:space="preserve">Câu </w:t>
            </w:r>
            <w:r w:rsidR="009549AD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5</w:t>
            </w:r>
            <w:r w:rsidRPr="0076723A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>(CLO</w:t>
            </w:r>
            <w:r w:rsidR="009549AD">
              <w:rPr>
                <w:b/>
                <w:sz w:val="26"/>
                <w:szCs w:val="26"/>
              </w:rPr>
              <w:t>1.3</w:t>
            </w:r>
            <w:r>
              <w:rPr>
                <w:b/>
                <w:sz w:val="26"/>
                <w:szCs w:val="26"/>
              </w:rPr>
              <w:t xml:space="preserve">) </w:t>
            </w:r>
            <w:r w:rsidR="009549AD">
              <w:rPr>
                <w:b/>
                <w:sz w:val="26"/>
                <w:szCs w:val="26"/>
              </w:rPr>
              <w:t xml:space="preserve">Anh (chị) hãy </w:t>
            </w:r>
            <w:r w:rsidRPr="0076723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tình trạng … </w:t>
            </w:r>
            <w:r w:rsidRPr="000D204A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1661" w:type="dxa"/>
          </w:tcPr>
          <w:p w14:paraId="0A74CF51" w14:textId="7505F6B7" w:rsidR="009D6754" w:rsidRPr="00110C7B" w:rsidRDefault="000D367C" w:rsidP="009D675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1,0</w:t>
            </w:r>
          </w:p>
        </w:tc>
      </w:tr>
      <w:tr w:rsidR="009D6754" w:rsidRPr="0076723A" w14:paraId="71C2E814" w14:textId="77777777" w:rsidTr="009549AD">
        <w:tc>
          <w:tcPr>
            <w:tcW w:w="1271" w:type="dxa"/>
          </w:tcPr>
          <w:p w14:paraId="407E81BE" w14:textId="0586015A" w:rsidR="005D7345" w:rsidRPr="0076723A" w:rsidRDefault="009549AD" w:rsidP="005D734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3</w:t>
            </w:r>
          </w:p>
          <w:p w14:paraId="55808C75" w14:textId="266C03E5" w:rsidR="009D6754" w:rsidRPr="0044684D" w:rsidRDefault="0044684D" w:rsidP="005D7345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44684D">
              <w:rPr>
                <w:i/>
                <w:sz w:val="26"/>
                <w:szCs w:val="26"/>
              </w:rPr>
              <w:t xml:space="preserve">Mức </w:t>
            </w:r>
            <w:r w:rsidR="009549AD">
              <w:rPr>
                <w:i/>
                <w:sz w:val="26"/>
                <w:szCs w:val="26"/>
              </w:rPr>
              <w:t>2</w:t>
            </w:r>
          </w:p>
          <w:p w14:paraId="6C096371" w14:textId="77777777" w:rsidR="0044684D" w:rsidRPr="0044684D" w:rsidRDefault="0044684D" w:rsidP="005D7345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  <w:p w14:paraId="04242FE2" w14:textId="4F0D5D29" w:rsidR="0044684D" w:rsidRDefault="0044684D" w:rsidP="009549AD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14:paraId="7B4D9750" w14:textId="76127E67" w:rsidR="009D6754" w:rsidRPr="005D7345" w:rsidRDefault="009D6754" w:rsidP="009D6754">
            <w:pPr>
              <w:spacing w:line="276" w:lineRule="auto"/>
              <w:ind w:left="-85"/>
              <w:jc w:val="both"/>
              <w:rPr>
                <w:sz w:val="26"/>
                <w:szCs w:val="26"/>
              </w:rPr>
            </w:pPr>
            <w:r w:rsidRPr="00920C4E">
              <w:rPr>
                <w:sz w:val="24"/>
              </w:rPr>
              <w:t xml:space="preserve">  </w:t>
            </w:r>
            <w:r w:rsidR="005D7345" w:rsidRPr="005D7345">
              <w:rPr>
                <w:sz w:val="26"/>
                <w:szCs w:val="26"/>
              </w:rPr>
              <w:t>a)</w:t>
            </w:r>
            <w:r w:rsidRPr="005D7345">
              <w:rPr>
                <w:sz w:val="26"/>
                <w:szCs w:val="26"/>
              </w:rPr>
              <w:t xml:space="preserve"> -</w:t>
            </w:r>
          </w:p>
          <w:p w14:paraId="6AB2CA53" w14:textId="77777777" w:rsidR="009D6754" w:rsidRPr="005D7345" w:rsidRDefault="009D6754" w:rsidP="009D6754">
            <w:pPr>
              <w:spacing w:line="276" w:lineRule="auto"/>
              <w:ind w:left="-85"/>
              <w:jc w:val="both"/>
              <w:rPr>
                <w:sz w:val="26"/>
                <w:szCs w:val="26"/>
              </w:rPr>
            </w:pPr>
            <w:r w:rsidRPr="005D7345">
              <w:rPr>
                <w:sz w:val="26"/>
                <w:szCs w:val="26"/>
              </w:rPr>
              <w:t xml:space="preserve">   -</w:t>
            </w:r>
          </w:p>
          <w:p w14:paraId="6808D281" w14:textId="77777777" w:rsidR="009D6754" w:rsidRPr="005D7345" w:rsidRDefault="009D6754" w:rsidP="009D6754">
            <w:pPr>
              <w:spacing w:line="276" w:lineRule="auto"/>
              <w:ind w:left="-85"/>
              <w:jc w:val="both"/>
              <w:rPr>
                <w:sz w:val="26"/>
                <w:szCs w:val="26"/>
              </w:rPr>
            </w:pPr>
            <w:r w:rsidRPr="005D7345">
              <w:rPr>
                <w:sz w:val="26"/>
                <w:szCs w:val="26"/>
              </w:rPr>
              <w:t xml:space="preserve">   -</w:t>
            </w:r>
          </w:p>
          <w:p w14:paraId="6E4A0FC8" w14:textId="4D88D967" w:rsidR="009D6754" w:rsidRPr="009549AD" w:rsidRDefault="009D6754" w:rsidP="009549AD">
            <w:pPr>
              <w:spacing w:line="276" w:lineRule="auto"/>
              <w:ind w:left="-85"/>
              <w:jc w:val="both"/>
              <w:rPr>
                <w:sz w:val="26"/>
                <w:szCs w:val="26"/>
              </w:rPr>
            </w:pPr>
            <w:r w:rsidRPr="005D7345">
              <w:rPr>
                <w:sz w:val="26"/>
                <w:szCs w:val="26"/>
              </w:rPr>
              <w:t xml:space="preserve">   -</w:t>
            </w:r>
            <w:r>
              <w:rPr>
                <w:sz w:val="24"/>
              </w:rPr>
              <w:tab/>
            </w:r>
          </w:p>
        </w:tc>
        <w:tc>
          <w:tcPr>
            <w:tcW w:w="1661" w:type="dxa"/>
          </w:tcPr>
          <w:p w14:paraId="2A4C56BB" w14:textId="2334C593" w:rsidR="009D6754" w:rsidRPr="007B6C04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B6C04">
              <w:rPr>
                <w:sz w:val="26"/>
                <w:szCs w:val="26"/>
              </w:rPr>
              <w:t>0,2</w:t>
            </w:r>
            <w:r w:rsidR="000D367C">
              <w:rPr>
                <w:sz w:val="26"/>
                <w:szCs w:val="26"/>
              </w:rPr>
              <w:t>5</w:t>
            </w:r>
          </w:p>
          <w:p w14:paraId="4DA80D23" w14:textId="1537E51E" w:rsidR="009D6754" w:rsidRPr="007B6C04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B6C04">
              <w:rPr>
                <w:sz w:val="26"/>
                <w:szCs w:val="26"/>
              </w:rPr>
              <w:t>0,</w:t>
            </w:r>
            <w:r w:rsidR="000D367C">
              <w:rPr>
                <w:sz w:val="26"/>
                <w:szCs w:val="26"/>
              </w:rPr>
              <w:t>3</w:t>
            </w:r>
          </w:p>
          <w:p w14:paraId="430CE350" w14:textId="075526B0" w:rsidR="009D6754" w:rsidRPr="007B6C04" w:rsidRDefault="009D6754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B6C04">
              <w:rPr>
                <w:sz w:val="26"/>
                <w:szCs w:val="26"/>
              </w:rPr>
              <w:t>0,</w:t>
            </w:r>
            <w:r w:rsidR="009549AD">
              <w:rPr>
                <w:sz w:val="26"/>
                <w:szCs w:val="26"/>
              </w:rPr>
              <w:t>1</w:t>
            </w:r>
            <w:r w:rsidRPr="007B6C04">
              <w:rPr>
                <w:sz w:val="26"/>
                <w:szCs w:val="26"/>
              </w:rPr>
              <w:t>5</w:t>
            </w:r>
          </w:p>
          <w:p w14:paraId="16D4836F" w14:textId="4C9DB057" w:rsidR="009D6754" w:rsidRPr="009549AD" w:rsidRDefault="009D6754" w:rsidP="009549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B6C04">
              <w:rPr>
                <w:sz w:val="26"/>
                <w:szCs w:val="26"/>
              </w:rPr>
              <w:t>0,</w:t>
            </w:r>
            <w:r w:rsidR="000D367C">
              <w:rPr>
                <w:sz w:val="26"/>
                <w:szCs w:val="26"/>
              </w:rPr>
              <w:t>3</w:t>
            </w:r>
            <w:bookmarkStart w:id="0" w:name="_GoBack"/>
            <w:bookmarkEnd w:id="0"/>
          </w:p>
        </w:tc>
      </w:tr>
      <w:tr w:rsidR="00A326DD" w:rsidRPr="0076723A" w14:paraId="18CB898B" w14:textId="77777777" w:rsidTr="009549AD">
        <w:tc>
          <w:tcPr>
            <w:tcW w:w="1271" w:type="dxa"/>
          </w:tcPr>
          <w:p w14:paraId="74B9AD22" w14:textId="686C7DEF" w:rsidR="00A326DD" w:rsidRDefault="009549AD" w:rsidP="005D734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…</w:t>
            </w:r>
          </w:p>
        </w:tc>
        <w:tc>
          <w:tcPr>
            <w:tcW w:w="6804" w:type="dxa"/>
          </w:tcPr>
          <w:p w14:paraId="1233E246" w14:textId="77777777" w:rsidR="00A326DD" w:rsidRPr="00920C4E" w:rsidRDefault="00A326DD" w:rsidP="009D6754">
            <w:pPr>
              <w:spacing w:line="276" w:lineRule="auto"/>
              <w:ind w:left="-85"/>
              <w:jc w:val="both"/>
              <w:rPr>
                <w:sz w:val="24"/>
              </w:rPr>
            </w:pPr>
          </w:p>
        </w:tc>
        <w:tc>
          <w:tcPr>
            <w:tcW w:w="1661" w:type="dxa"/>
          </w:tcPr>
          <w:p w14:paraId="6B7C40B6" w14:textId="77777777" w:rsidR="00A326DD" w:rsidRPr="007B6C04" w:rsidRDefault="00A326DD" w:rsidP="009D675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549AD" w:rsidRPr="0076723A" w14:paraId="2744CB4B" w14:textId="77777777" w:rsidTr="009549AD">
        <w:tc>
          <w:tcPr>
            <w:tcW w:w="8075" w:type="dxa"/>
            <w:gridSpan w:val="2"/>
          </w:tcPr>
          <w:p w14:paraId="0B76FF90" w14:textId="5D480C6F" w:rsidR="009549AD" w:rsidRPr="00920C4E" w:rsidRDefault="009549AD" w:rsidP="009549AD">
            <w:pPr>
              <w:spacing w:line="276" w:lineRule="auto"/>
              <w:ind w:left="-85"/>
              <w:jc w:val="both"/>
              <w:rPr>
                <w:sz w:val="24"/>
              </w:rPr>
            </w:pPr>
            <w:r w:rsidRPr="0076723A">
              <w:rPr>
                <w:b/>
                <w:sz w:val="26"/>
                <w:szCs w:val="26"/>
              </w:rPr>
              <w:t xml:space="preserve">Câu </w:t>
            </w:r>
            <w:r>
              <w:rPr>
                <w:b/>
                <w:sz w:val="26"/>
                <w:szCs w:val="26"/>
              </w:rPr>
              <w:t>50</w:t>
            </w:r>
            <w:r w:rsidRPr="0076723A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 xml:space="preserve">(CLO1.3) </w:t>
            </w:r>
            <w:r w:rsidRPr="0076723A">
              <w:rPr>
                <w:b/>
                <w:sz w:val="26"/>
                <w:szCs w:val="26"/>
              </w:rPr>
              <w:t xml:space="preserve">Anh (chị) hãy </w:t>
            </w:r>
            <w:r>
              <w:rPr>
                <w:b/>
                <w:sz w:val="26"/>
                <w:szCs w:val="26"/>
              </w:rPr>
              <w:t>nhận biết</w:t>
            </w:r>
            <w:r w:rsidRPr="0076723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tình trạng của sản phẩm … </w:t>
            </w:r>
            <w:r w:rsidRPr="000D204A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1661" w:type="dxa"/>
          </w:tcPr>
          <w:p w14:paraId="6F36E039" w14:textId="7FA57EB3" w:rsidR="009549AD" w:rsidRPr="007B6C04" w:rsidRDefault="009549AD" w:rsidP="009549A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1,0</w:t>
            </w:r>
          </w:p>
        </w:tc>
      </w:tr>
      <w:tr w:rsidR="009549AD" w:rsidRPr="0076723A" w14:paraId="58A5B21B" w14:textId="77777777" w:rsidTr="009549AD">
        <w:tc>
          <w:tcPr>
            <w:tcW w:w="1271" w:type="dxa"/>
          </w:tcPr>
          <w:p w14:paraId="1E28985D" w14:textId="77777777" w:rsidR="009549AD" w:rsidRDefault="009549AD" w:rsidP="009549A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9</w:t>
            </w:r>
          </w:p>
          <w:p w14:paraId="389B4A54" w14:textId="40E56A4C" w:rsidR="009549AD" w:rsidRPr="009549AD" w:rsidRDefault="009549AD" w:rsidP="009549AD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Mức 3</w:t>
            </w:r>
          </w:p>
        </w:tc>
        <w:tc>
          <w:tcPr>
            <w:tcW w:w="6804" w:type="dxa"/>
          </w:tcPr>
          <w:p w14:paraId="29E1943C" w14:textId="77777777" w:rsidR="009549AD" w:rsidRDefault="009549AD" w:rsidP="009549A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9549AD">
              <w:rPr>
                <w:sz w:val="24"/>
              </w:rPr>
              <w:t>S</w:t>
            </w:r>
            <w:r>
              <w:rPr>
                <w:sz w:val="24"/>
              </w:rPr>
              <w:t>p</w:t>
            </w:r>
            <w:r w:rsidRPr="009549AD">
              <w:rPr>
                <w:sz w:val="24"/>
              </w:rPr>
              <w:t>1</w:t>
            </w:r>
          </w:p>
          <w:p w14:paraId="76539404" w14:textId="77777777" w:rsidR="009549AD" w:rsidRDefault="009549AD" w:rsidP="009549A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Sp2</w:t>
            </w:r>
          </w:p>
          <w:p w14:paraId="6B8B3167" w14:textId="77777777" w:rsidR="009549AD" w:rsidRDefault="009549AD" w:rsidP="009549A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Sp3</w:t>
            </w:r>
          </w:p>
          <w:p w14:paraId="06DEE1BD" w14:textId="77777777" w:rsidR="009549AD" w:rsidRDefault="009549AD" w:rsidP="009549A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Sp4</w:t>
            </w:r>
          </w:p>
          <w:p w14:paraId="387F574D" w14:textId="3683A32D" w:rsidR="009549AD" w:rsidRPr="009549AD" w:rsidRDefault="009549AD" w:rsidP="009549A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Sp5</w:t>
            </w:r>
          </w:p>
        </w:tc>
        <w:tc>
          <w:tcPr>
            <w:tcW w:w="1661" w:type="dxa"/>
          </w:tcPr>
          <w:p w14:paraId="17FC33F8" w14:textId="77777777" w:rsidR="009549AD" w:rsidRPr="0076723A" w:rsidRDefault="009549AD" w:rsidP="009549AD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  <w:p w14:paraId="111863B9" w14:textId="445411DA" w:rsidR="009549AD" w:rsidRDefault="009549AD" w:rsidP="009549A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  <w:p w14:paraId="4E9E943E" w14:textId="325A719C" w:rsidR="009549AD" w:rsidRPr="0076723A" w:rsidRDefault="009549AD" w:rsidP="009549AD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  <w:p w14:paraId="2B026B5D" w14:textId="77777777" w:rsidR="009549AD" w:rsidRDefault="009549AD" w:rsidP="009549AD">
            <w:pPr>
              <w:spacing w:line="276" w:lineRule="auto"/>
              <w:ind w:left="595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  <w:p w14:paraId="0844F633" w14:textId="731882A2" w:rsidR="009549AD" w:rsidRPr="007B6C04" w:rsidRDefault="009549AD" w:rsidP="009549AD">
            <w:pPr>
              <w:spacing w:line="276" w:lineRule="auto"/>
              <w:ind w:left="59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</w:tbl>
    <w:p w14:paraId="5D4E2E4A" w14:textId="77777777" w:rsidR="00505033" w:rsidRPr="00505033" w:rsidRDefault="00505033" w:rsidP="00505033">
      <w:pPr>
        <w:spacing w:line="276" w:lineRule="auto"/>
        <w:rPr>
          <w:sz w:val="24"/>
        </w:rPr>
      </w:pPr>
      <w:r>
        <w:rPr>
          <w:sz w:val="24"/>
        </w:rPr>
        <w:t>____________________________________________</w:t>
      </w:r>
    </w:p>
    <w:p w14:paraId="1B52C3CC" w14:textId="77777777" w:rsidR="003D1536" w:rsidRPr="00AA4588" w:rsidRDefault="003D1536" w:rsidP="00505033">
      <w:pPr>
        <w:spacing w:line="276" w:lineRule="auto"/>
        <w:rPr>
          <w:i/>
          <w:sz w:val="24"/>
        </w:rPr>
      </w:pPr>
      <w:r w:rsidRPr="00AA4588">
        <w:rPr>
          <w:i/>
          <w:sz w:val="24"/>
        </w:rPr>
        <w:t>Ghi chú: Mức điểm lớn nhất trong thang điểm là 0,5.</w:t>
      </w:r>
    </w:p>
    <w:sectPr w:rsidR="003D1536" w:rsidRPr="00AA4588" w:rsidSect="005D7345">
      <w:headerReference w:type="default" r:id="rId7"/>
      <w:footerReference w:type="default" r:id="rId8"/>
      <w:pgSz w:w="11906" w:h="16838" w:code="9"/>
      <w:pgMar w:top="567" w:right="851" w:bottom="567" w:left="1134" w:header="39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05F84" w14:textId="77777777" w:rsidR="00097DDB" w:rsidRDefault="00097DDB" w:rsidP="00685B35">
      <w:r>
        <w:separator/>
      </w:r>
    </w:p>
  </w:endnote>
  <w:endnote w:type="continuationSeparator" w:id="0">
    <w:p w14:paraId="0779E29B" w14:textId="77777777" w:rsidR="00097DDB" w:rsidRDefault="00097DDB" w:rsidP="0068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07AAD" w14:textId="44B3C00E" w:rsidR="006D496B" w:rsidRPr="006D496B" w:rsidRDefault="002077E4" w:rsidP="001C0B4F">
    <w:pPr>
      <w:pStyle w:val="Footer"/>
      <w:tabs>
        <w:tab w:val="clear" w:pos="9360"/>
      </w:tabs>
      <w:ind w:hanging="14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40EBD5" wp14:editId="46A4203F">
              <wp:simplePos x="0" y="0"/>
              <wp:positionH relativeFrom="margin">
                <wp:posOffset>-139065</wp:posOffset>
              </wp:positionH>
              <wp:positionV relativeFrom="paragraph">
                <wp:posOffset>7620</wp:posOffset>
              </wp:positionV>
              <wp:extent cx="6372225" cy="0"/>
              <wp:effectExtent l="0" t="0" r="28575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A946A25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0.95pt,.6pt" to="490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" strokecolor="#4472c4 [3204]" strokeweight=".5pt">
              <v:stroke joinstyle="miter"/>
              <w10:wrap anchorx="margin"/>
            </v:line>
          </w:pict>
        </mc:Fallback>
      </mc:AlternateContent>
    </w:r>
    <w:r w:rsidR="006D496B" w:rsidRPr="006D496B">
      <w:rPr>
        <w:sz w:val="22"/>
        <w:szCs w:val="22"/>
      </w:rPr>
      <w:t xml:space="preserve">Trang/Tổng số trang:  </w:t>
    </w:r>
    <w:r w:rsidR="006D496B" w:rsidRPr="006D496B">
      <w:rPr>
        <w:sz w:val="22"/>
        <w:szCs w:val="22"/>
      </w:rPr>
      <w:fldChar w:fldCharType="begin"/>
    </w:r>
    <w:r w:rsidR="006D496B" w:rsidRPr="006D496B">
      <w:rPr>
        <w:sz w:val="22"/>
        <w:szCs w:val="22"/>
      </w:rPr>
      <w:instrText xml:space="preserve"> PAGE   \* MERGEFORMAT </w:instrText>
    </w:r>
    <w:r w:rsidR="006D496B" w:rsidRPr="006D496B">
      <w:rPr>
        <w:sz w:val="22"/>
        <w:szCs w:val="22"/>
      </w:rPr>
      <w:fldChar w:fldCharType="separate"/>
    </w:r>
    <w:r w:rsidR="000D367C">
      <w:rPr>
        <w:noProof/>
        <w:sz w:val="22"/>
        <w:szCs w:val="22"/>
      </w:rPr>
      <w:t>2</w:t>
    </w:r>
    <w:r w:rsidR="006D496B" w:rsidRPr="006D496B">
      <w:rPr>
        <w:sz w:val="22"/>
        <w:szCs w:val="22"/>
      </w:rPr>
      <w:fldChar w:fldCharType="end"/>
    </w:r>
    <w:r w:rsidR="006D496B" w:rsidRPr="006D496B">
      <w:rPr>
        <w:sz w:val="22"/>
        <w:szCs w:val="22"/>
      </w:rPr>
      <w:t xml:space="preserve"> | </w:t>
    </w:r>
    <w:r w:rsidR="006D496B" w:rsidRPr="006D496B">
      <w:rPr>
        <w:sz w:val="22"/>
        <w:szCs w:val="22"/>
      </w:rPr>
      <w:fldChar w:fldCharType="begin"/>
    </w:r>
    <w:r w:rsidR="006D496B" w:rsidRPr="006D496B">
      <w:rPr>
        <w:sz w:val="22"/>
        <w:szCs w:val="22"/>
      </w:rPr>
      <w:instrText xml:space="preserve"> NUMPAGES  \* Arabic  \* MERGEFORMAT </w:instrText>
    </w:r>
    <w:r w:rsidR="006D496B" w:rsidRPr="006D496B">
      <w:rPr>
        <w:sz w:val="22"/>
        <w:szCs w:val="22"/>
      </w:rPr>
      <w:fldChar w:fldCharType="separate"/>
    </w:r>
    <w:r w:rsidR="000D367C">
      <w:rPr>
        <w:noProof/>
        <w:sz w:val="22"/>
        <w:szCs w:val="22"/>
      </w:rPr>
      <w:t>2</w:t>
    </w:r>
    <w:r w:rsidR="006D496B" w:rsidRPr="006D496B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9643F" w14:textId="77777777" w:rsidR="00097DDB" w:rsidRDefault="00097DDB" w:rsidP="00685B35">
      <w:r>
        <w:separator/>
      </w:r>
    </w:p>
  </w:footnote>
  <w:footnote w:type="continuationSeparator" w:id="0">
    <w:p w14:paraId="37AA6F4C" w14:textId="77777777" w:rsidR="00097DDB" w:rsidRDefault="00097DDB" w:rsidP="00685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A4C3C" w14:textId="4B8A48C0" w:rsidR="00685B35" w:rsidRDefault="00A73AEB" w:rsidP="007F6F7D">
    <w:pPr>
      <w:pStyle w:val="Header"/>
      <w:tabs>
        <w:tab w:val="clear" w:pos="8640"/>
      </w:tabs>
      <w:ind w:right="-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CE6EAC" wp14:editId="107887B7">
              <wp:simplePos x="0" y="0"/>
              <wp:positionH relativeFrom="margin">
                <wp:align>right</wp:align>
              </wp:positionH>
              <wp:positionV relativeFrom="paragraph">
                <wp:posOffset>471805</wp:posOffset>
              </wp:positionV>
              <wp:extent cx="5838825" cy="0"/>
              <wp:effectExtent l="0" t="0" r="285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D5D3952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08.55pt,37.15pt" to="868.3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" strokecolor="#4472c4 [3204]" strokeweight=".5pt">
              <v:stroke joinstyle="miter"/>
              <w10:wrap anchorx="margin"/>
            </v:line>
          </w:pict>
        </mc:Fallback>
      </mc:AlternateContent>
    </w:r>
    <w:r w:rsidR="002D6286">
      <w:rPr>
        <w:noProof/>
        <w:sz w:val="22"/>
        <w:szCs w:val="22"/>
      </w:rPr>
      <w:drawing>
        <wp:inline distT="0" distB="0" distL="0" distR="0" wp14:anchorId="741F6825" wp14:editId="2154C29E">
          <wp:extent cx="1967745" cy="409575"/>
          <wp:effectExtent l="0" t="0" r="0" b="0"/>
          <wp:docPr id="4770249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024903" name="Picture 4770249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2730" cy="414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85B35">
      <w:rPr>
        <w:sz w:val="22"/>
        <w:szCs w:val="22"/>
      </w:rPr>
      <w:tab/>
    </w:r>
    <w:r w:rsidR="006D496B">
      <w:rPr>
        <w:sz w:val="22"/>
        <w:szCs w:val="22"/>
      </w:rPr>
      <w:t xml:space="preserve">   </w:t>
    </w:r>
    <w:r w:rsidR="00857E83">
      <w:rPr>
        <w:sz w:val="22"/>
        <w:szCs w:val="22"/>
      </w:rPr>
      <w:t xml:space="preserve">     </w:t>
    </w:r>
    <w:r w:rsidR="001C0B4F">
      <w:rPr>
        <w:sz w:val="22"/>
        <w:szCs w:val="22"/>
      </w:rPr>
      <w:t xml:space="preserve">                                                                              </w:t>
    </w:r>
    <w:r w:rsidR="007F6919">
      <w:rPr>
        <w:sz w:val="22"/>
        <w:szCs w:val="22"/>
      </w:rPr>
      <w:t>BM/QLCL/01/04</w:t>
    </w:r>
    <w:r w:rsidR="000869FA">
      <w:rPr>
        <w:sz w:val="22"/>
        <w:szCs w:val="22"/>
      </w:rPr>
      <w:t>-CĐR</w:t>
    </w:r>
  </w:p>
  <w:p w14:paraId="2A1B8F49" w14:textId="77777777" w:rsidR="00685B35" w:rsidRDefault="00685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6074"/>
    <w:multiLevelType w:val="hybridMultilevel"/>
    <w:tmpl w:val="F7F28732"/>
    <w:lvl w:ilvl="0" w:tplc="FE0E1B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01010"/>
    <w:multiLevelType w:val="hybridMultilevel"/>
    <w:tmpl w:val="2BC6A974"/>
    <w:lvl w:ilvl="0" w:tplc="3FFAC9E6">
      <w:start w:val="1"/>
      <w:numFmt w:val="lowerLetter"/>
      <w:lvlText w:val="%1)"/>
      <w:lvlJc w:val="left"/>
      <w:pPr>
        <w:ind w:left="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 w15:restartNumberingAfterBreak="0">
    <w:nsid w:val="71436932"/>
    <w:multiLevelType w:val="hybridMultilevel"/>
    <w:tmpl w:val="D0C477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A8"/>
    <w:rsid w:val="00085494"/>
    <w:rsid w:val="000869FA"/>
    <w:rsid w:val="0009435A"/>
    <w:rsid w:val="00097DDB"/>
    <w:rsid w:val="000B787D"/>
    <w:rsid w:val="000D367C"/>
    <w:rsid w:val="00110C7B"/>
    <w:rsid w:val="00156D42"/>
    <w:rsid w:val="00157FA8"/>
    <w:rsid w:val="0017685D"/>
    <w:rsid w:val="001A09A8"/>
    <w:rsid w:val="001A40DA"/>
    <w:rsid w:val="001C0B4F"/>
    <w:rsid w:val="00205923"/>
    <w:rsid w:val="002077E4"/>
    <w:rsid w:val="00210FB0"/>
    <w:rsid w:val="002266DC"/>
    <w:rsid w:val="0025765C"/>
    <w:rsid w:val="002C70AB"/>
    <w:rsid w:val="002D6286"/>
    <w:rsid w:val="002E51D6"/>
    <w:rsid w:val="00331251"/>
    <w:rsid w:val="00363EAF"/>
    <w:rsid w:val="00370011"/>
    <w:rsid w:val="00387C1B"/>
    <w:rsid w:val="003B76F8"/>
    <w:rsid w:val="003D1536"/>
    <w:rsid w:val="00440F2D"/>
    <w:rsid w:val="0044684D"/>
    <w:rsid w:val="00457F74"/>
    <w:rsid w:val="00465C2C"/>
    <w:rsid w:val="00470DF6"/>
    <w:rsid w:val="00492A09"/>
    <w:rsid w:val="004E7A26"/>
    <w:rsid w:val="00505033"/>
    <w:rsid w:val="00527896"/>
    <w:rsid w:val="00546FB1"/>
    <w:rsid w:val="00571561"/>
    <w:rsid w:val="00592651"/>
    <w:rsid w:val="005B660D"/>
    <w:rsid w:val="005D7345"/>
    <w:rsid w:val="00600AE3"/>
    <w:rsid w:val="00616F80"/>
    <w:rsid w:val="00625F07"/>
    <w:rsid w:val="00632F65"/>
    <w:rsid w:val="00635A8B"/>
    <w:rsid w:val="006438F6"/>
    <w:rsid w:val="00685B35"/>
    <w:rsid w:val="006B18A5"/>
    <w:rsid w:val="006D496B"/>
    <w:rsid w:val="006E2436"/>
    <w:rsid w:val="00726135"/>
    <w:rsid w:val="00761CEA"/>
    <w:rsid w:val="007755AC"/>
    <w:rsid w:val="00784E6A"/>
    <w:rsid w:val="007B6C04"/>
    <w:rsid w:val="007C00D0"/>
    <w:rsid w:val="007F32F4"/>
    <w:rsid w:val="007F6919"/>
    <w:rsid w:val="007F6F7D"/>
    <w:rsid w:val="0081430A"/>
    <w:rsid w:val="0084754C"/>
    <w:rsid w:val="00857E83"/>
    <w:rsid w:val="00893543"/>
    <w:rsid w:val="008D47E2"/>
    <w:rsid w:val="008F3C07"/>
    <w:rsid w:val="0090325C"/>
    <w:rsid w:val="0091597E"/>
    <w:rsid w:val="00920C4E"/>
    <w:rsid w:val="009549AD"/>
    <w:rsid w:val="00960347"/>
    <w:rsid w:val="00965B55"/>
    <w:rsid w:val="00977D55"/>
    <w:rsid w:val="009B7913"/>
    <w:rsid w:val="009C23D1"/>
    <w:rsid w:val="009D6754"/>
    <w:rsid w:val="009E3798"/>
    <w:rsid w:val="009E5AA7"/>
    <w:rsid w:val="009E5D1C"/>
    <w:rsid w:val="00A305E8"/>
    <w:rsid w:val="00A326DD"/>
    <w:rsid w:val="00A67D67"/>
    <w:rsid w:val="00A73AEB"/>
    <w:rsid w:val="00A92971"/>
    <w:rsid w:val="00AA4588"/>
    <w:rsid w:val="00AA54E8"/>
    <w:rsid w:val="00AB0114"/>
    <w:rsid w:val="00AD1042"/>
    <w:rsid w:val="00B15583"/>
    <w:rsid w:val="00B74291"/>
    <w:rsid w:val="00C134D4"/>
    <w:rsid w:val="00C60C97"/>
    <w:rsid w:val="00C62C58"/>
    <w:rsid w:val="00C820AA"/>
    <w:rsid w:val="00CE180E"/>
    <w:rsid w:val="00D01F8A"/>
    <w:rsid w:val="00D16035"/>
    <w:rsid w:val="00D66AD8"/>
    <w:rsid w:val="00D923C6"/>
    <w:rsid w:val="00DD0E6E"/>
    <w:rsid w:val="00E17A57"/>
    <w:rsid w:val="00E539C1"/>
    <w:rsid w:val="00E638CB"/>
    <w:rsid w:val="00EA30E9"/>
    <w:rsid w:val="00EE0DEE"/>
    <w:rsid w:val="00EE7BFE"/>
    <w:rsid w:val="00F67F31"/>
    <w:rsid w:val="00FC6CFA"/>
    <w:rsid w:val="00FC7D31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668A3"/>
  <w15:chartTrackingRefBased/>
  <w15:docId w15:val="{D2A7ED7F-9D7B-4341-8576-A8241E0E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685B35"/>
    <w:pPr>
      <w:keepNext/>
      <w:tabs>
        <w:tab w:val="center" w:pos="3294"/>
      </w:tabs>
      <w:outlineLvl w:val="0"/>
    </w:pPr>
    <w:rPr>
      <w:rFonts w:ascii="VNI-Allegie" w:hAnsi="VNI-Allegie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A09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09A8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C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C1B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5B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B35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1Char">
    <w:name w:val="Heading 1 Char"/>
    <w:basedOn w:val="DefaultParagraphFont"/>
    <w:link w:val="Heading1"/>
    <w:rsid w:val="00685B35"/>
    <w:rPr>
      <w:rFonts w:ascii="VNI-Allegie" w:eastAsia="Times New Roman" w:hAnsi="VNI-Allegie" w:cs="Times New Roman"/>
      <w:sz w:val="32"/>
      <w:szCs w:val="20"/>
    </w:rPr>
  </w:style>
  <w:style w:type="paragraph" w:styleId="ListParagraph">
    <w:name w:val="List Paragraph"/>
    <w:basedOn w:val="Normal"/>
    <w:uiPriority w:val="34"/>
    <w:qFormat/>
    <w:rsid w:val="009D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NGOC</dc:creator>
  <cp:keywords/>
  <dc:description/>
  <cp:lastModifiedBy>HUFI</cp:lastModifiedBy>
  <cp:revision>75</cp:revision>
  <cp:lastPrinted>2024-03-06T02:49:00Z</cp:lastPrinted>
  <dcterms:created xsi:type="dcterms:W3CDTF">2017-11-09T06:56:00Z</dcterms:created>
  <dcterms:modified xsi:type="dcterms:W3CDTF">2024-04-09T01:58:00Z</dcterms:modified>
</cp:coreProperties>
</file>